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8250B50" w14:textId="0BD30089" w:rsidR="003C6BB5" w:rsidRDefault="00F14344">
      <w:pPr>
        <w:pStyle w:val="Corpodetexto"/>
        <w:ind w:left="4009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5744" behindDoc="1" locked="0" layoutInCell="1" allowOverlap="1" wp14:anchorId="1F01CD84" wp14:editId="27D75B36">
                <wp:simplePos x="0" y="0"/>
                <wp:positionH relativeFrom="page">
                  <wp:posOffset>5719445</wp:posOffset>
                </wp:positionH>
                <wp:positionV relativeFrom="page">
                  <wp:posOffset>4506595</wp:posOffset>
                </wp:positionV>
                <wp:extent cx="47625" cy="0"/>
                <wp:effectExtent l="0" t="0" r="0" b="0"/>
                <wp:wrapNone/>
                <wp:docPr id="37395167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  <a:noFill/>
                        <a:ln w="95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547A350F" id="Line 8" o:spid="_x0000_s1026" style="position:absolute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0.35pt,354.85pt" to="454.1pt,3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" strokeweight=".2643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0"/>
        </w:rPr>
        <w:drawing>
          <wp:inline distT="0" distB="0" distL="0" distR="0" wp14:anchorId="2335F4BB" wp14:editId="67FA711D">
            <wp:extent cx="810264" cy="9464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264" cy="94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FCFD6" w14:textId="77777777" w:rsidR="003C6BB5" w:rsidRDefault="003C6BB5">
      <w:pPr>
        <w:pStyle w:val="Corpodetexto"/>
        <w:spacing w:before="10"/>
        <w:rPr>
          <w:rFonts w:ascii="Times New Roman"/>
          <w:b w:val="0"/>
          <w:sz w:val="14"/>
        </w:rPr>
      </w:pPr>
    </w:p>
    <w:p w14:paraId="6544FB10" w14:textId="77777777" w:rsidR="003C6BB5" w:rsidRDefault="000572F1">
      <w:pPr>
        <w:pStyle w:val="Corpodetexto"/>
        <w:spacing w:before="95"/>
        <w:ind w:left="2555" w:right="2556"/>
        <w:jc w:val="center"/>
      </w:pPr>
      <w:r>
        <w:t>MINISTÉRIO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EDUCAÇÃO</w:t>
      </w:r>
    </w:p>
    <w:p w14:paraId="2260891A" w14:textId="77777777" w:rsidR="003C6BB5" w:rsidRDefault="000572F1">
      <w:pPr>
        <w:pStyle w:val="Corpodetexto"/>
        <w:ind w:left="2555" w:right="2556"/>
        <w:jc w:val="center"/>
      </w:pPr>
      <w:r>
        <w:t>FUNDAÇÃO</w:t>
      </w:r>
      <w:r>
        <w:rPr>
          <w:spacing w:val="-6"/>
        </w:rPr>
        <w:t xml:space="preserve"> </w:t>
      </w:r>
      <w:r>
        <w:t>UNIVERSIDADE</w:t>
      </w:r>
      <w:r>
        <w:rPr>
          <w:spacing w:val="-5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RONDÔNIA</w:t>
      </w:r>
      <w:r>
        <w:rPr>
          <w:spacing w:val="-41"/>
        </w:rPr>
        <w:t xml:space="preserve"> </w:t>
      </w:r>
      <w:r>
        <w:t>CNPJ:</w:t>
      </w:r>
      <w:r>
        <w:rPr>
          <w:spacing w:val="-2"/>
        </w:rPr>
        <w:t xml:space="preserve"> </w:t>
      </w:r>
      <w:r>
        <w:t>04.418.943/0001-90</w:t>
      </w:r>
    </w:p>
    <w:p w14:paraId="6C7880AF" w14:textId="77777777" w:rsidR="003C6BB5" w:rsidRDefault="000572F1">
      <w:pPr>
        <w:pStyle w:val="Corpodetexto"/>
        <w:spacing w:line="184" w:lineRule="exact"/>
        <w:ind w:left="2555" w:right="2556"/>
        <w:jc w:val="center"/>
      </w:pPr>
      <w:r>
        <w:t>PROGRAD-</w:t>
      </w:r>
      <w:r>
        <w:rPr>
          <w:spacing w:val="-3"/>
        </w:rPr>
        <w:t xml:space="preserve"> </w:t>
      </w:r>
      <w:r>
        <w:t>PRÓ-REITORIA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GRADUAÇÃO</w:t>
      </w:r>
    </w:p>
    <w:p w14:paraId="65EDBC66" w14:textId="77777777" w:rsidR="003C6BB5" w:rsidRDefault="003C6BB5">
      <w:pPr>
        <w:pStyle w:val="Corpodetexto"/>
        <w:rPr>
          <w:sz w:val="20"/>
        </w:rPr>
      </w:pPr>
    </w:p>
    <w:p w14:paraId="6C617496" w14:textId="77777777" w:rsidR="003C6BB5" w:rsidRDefault="003C6BB5">
      <w:pPr>
        <w:pStyle w:val="Corpodetexto"/>
        <w:spacing w:before="4"/>
        <w:rPr>
          <w:sz w:val="24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9"/>
        <w:gridCol w:w="2233"/>
        <w:gridCol w:w="764"/>
        <w:gridCol w:w="1498"/>
        <w:gridCol w:w="1318"/>
        <w:gridCol w:w="1693"/>
      </w:tblGrid>
      <w:tr w:rsidR="003C6BB5" w14:paraId="4FF61F84" w14:textId="77777777">
        <w:trPr>
          <w:trHeight w:val="764"/>
        </w:trPr>
        <w:tc>
          <w:tcPr>
            <w:tcW w:w="9005" w:type="dxa"/>
            <w:gridSpan w:val="6"/>
            <w:shd w:val="clear" w:color="auto" w:fill="C8D9F7"/>
          </w:tcPr>
          <w:p w14:paraId="71C28F08" w14:textId="77777777" w:rsidR="003C6BB5" w:rsidRDefault="000572F1">
            <w:pPr>
              <w:pStyle w:val="TableParagraph"/>
              <w:spacing w:before="115"/>
              <w:ind w:left="3996" w:right="489" w:hanging="3493"/>
              <w:rPr>
                <w:b/>
                <w:sz w:val="24"/>
              </w:rPr>
            </w:pPr>
            <w:r>
              <w:rPr>
                <w:b/>
                <w:sz w:val="24"/>
              </w:rPr>
              <w:t>MODELO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RELATÓRIO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ATIVIDADES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PREENCHIDO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PELA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ESCOLA</w:t>
            </w:r>
          </w:p>
        </w:tc>
      </w:tr>
      <w:tr w:rsidR="003C6BB5" w14:paraId="38E0B232" w14:textId="77777777">
        <w:trPr>
          <w:trHeight w:val="479"/>
        </w:trPr>
        <w:tc>
          <w:tcPr>
            <w:tcW w:w="5994" w:type="dxa"/>
            <w:gridSpan w:val="4"/>
          </w:tcPr>
          <w:p w14:paraId="3023DD4D" w14:textId="77777777" w:rsidR="003C6BB5" w:rsidRDefault="000572F1">
            <w:pPr>
              <w:pStyle w:val="TableParagraph"/>
              <w:spacing w:before="111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Estagiário(a):</w:t>
            </w:r>
          </w:p>
        </w:tc>
        <w:tc>
          <w:tcPr>
            <w:tcW w:w="3011" w:type="dxa"/>
            <w:gridSpan w:val="2"/>
          </w:tcPr>
          <w:p w14:paraId="6AED9E59" w14:textId="77777777" w:rsidR="003C6BB5" w:rsidRDefault="000572F1">
            <w:pPr>
              <w:pStyle w:val="TableParagraph"/>
              <w:spacing w:before="111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Matrícula:</w:t>
            </w:r>
          </w:p>
        </w:tc>
      </w:tr>
      <w:tr w:rsidR="003C6BB5" w14:paraId="4EBE8466" w14:textId="77777777">
        <w:trPr>
          <w:trHeight w:val="494"/>
        </w:trPr>
        <w:tc>
          <w:tcPr>
            <w:tcW w:w="9005" w:type="dxa"/>
            <w:gridSpan w:val="6"/>
          </w:tcPr>
          <w:p w14:paraId="1F20F75E" w14:textId="77777777" w:rsidR="003C6BB5" w:rsidRDefault="000572F1">
            <w:pPr>
              <w:pStyle w:val="TableParagraph"/>
              <w:spacing w:before="117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Curso/Habilitação:</w:t>
            </w:r>
          </w:p>
        </w:tc>
      </w:tr>
      <w:tr w:rsidR="003C6BB5" w14:paraId="19E190D4" w14:textId="77777777">
        <w:trPr>
          <w:trHeight w:val="479"/>
        </w:trPr>
        <w:tc>
          <w:tcPr>
            <w:tcW w:w="9005" w:type="dxa"/>
            <w:gridSpan w:val="6"/>
          </w:tcPr>
          <w:p w14:paraId="7DEA202E" w14:textId="77777777" w:rsidR="003C6BB5" w:rsidRDefault="000572F1">
            <w:pPr>
              <w:pStyle w:val="TableParagraph"/>
              <w:spacing w:before="108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Semestre/ano:</w:t>
            </w:r>
          </w:p>
        </w:tc>
      </w:tr>
      <w:tr w:rsidR="003C6BB5" w14:paraId="615E2EF5" w14:textId="77777777">
        <w:trPr>
          <w:trHeight w:val="494"/>
        </w:trPr>
        <w:tc>
          <w:tcPr>
            <w:tcW w:w="9005" w:type="dxa"/>
            <w:gridSpan w:val="6"/>
          </w:tcPr>
          <w:p w14:paraId="7D7DE243" w14:textId="77777777" w:rsidR="003C6BB5" w:rsidRDefault="000572F1">
            <w:pPr>
              <w:pStyle w:val="TableParagraph"/>
              <w:spacing w:before="114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estágio:</w:t>
            </w:r>
          </w:p>
        </w:tc>
      </w:tr>
      <w:tr w:rsidR="003C6BB5" w14:paraId="720DF728" w14:textId="77777777">
        <w:trPr>
          <w:trHeight w:val="824"/>
        </w:trPr>
        <w:tc>
          <w:tcPr>
            <w:tcW w:w="1499" w:type="dxa"/>
          </w:tcPr>
          <w:p w14:paraId="753C4857" w14:textId="77777777" w:rsidR="003C6BB5" w:rsidRDefault="003C6BB5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24B01B8E" w14:textId="77777777" w:rsidR="003C6BB5" w:rsidRDefault="000572F1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2997" w:type="dxa"/>
            <w:gridSpan w:val="2"/>
          </w:tcPr>
          <w:p w14:paraId="131DEA6F" w14:textId="77777777" w:rsidR="003C6BB5" w:rsidRDefault="000572F1">
            <w:pPr>
              <w:pStyle w:val="TableParagraph"/>
              <w:spacing w:before="140" w:line="276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ATIVIDADES</w:t>
            </w:r>
          </w:p>
          <w:p w14:paraId="7DB7619D" w14:textId="77777777" w:rsidR="003C6BB5" w:rsidRDefault="000572F1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DESENVOLVIDAS</w:t>
            </w:r>
          </w:p>
        </w:tc>
        <w:tc>
          <w:tcPr>
            <w:tcW w:w="2816" w:type="dxa"/>
            <w:gridSpan w:val="2"/>
          </w:tcPr>
          <w:p w14:paraId="7F28B433" w14:textId="77777777" w:rsidR="003C6BB5" w:rsidRDefault="000572F1">
            <w:pPr>
              <w:pStyle w:val="TableParagraph"/>
              <w:spacing w:before="105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VISTO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CARIMBO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</w:p>
          <w:p w14:paraId="57960595" w14:textId="77777777" w:rsidR="003C6BB5" w:rsidRDefault="000572F1">
            <w:pPr>
              <w:pStyle w:val="TableParagraph"/>
              <w:ind w:left="67" w:right="410"/>
              <w:rPr>
                <w:b/>
                <w:sz w:val="18"/>
              </w:rPr>
            </w:pPr>
            <w:r>
              <w:rPr>
                <w:b/>
                <w:sz w:val="18"/>
              </w:rPr>
              <w:t>PROFESSOR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REGENTE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ou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GESTOR</w:t>
            </w:r>
          </w:p>
        </w:tc>
        <w:tc>
          <w:tcPr>
            <w:tcW w:w="1693" w:type="dxa"/>
          </w:tcPr>
          <w:p w14:paraId="3161051D" w14:textId="77777777" w:rsidR="003C6BB5" w:rsidRDefault="000572F1">
            <w:pPr>
              <w:pStyle w:val="TableParagraph"/>
              <w:spacing w:before="140"/>
              <w:ind w:left="69" w:right="722"/>
              <w:rPr>
                <w:b/>
                <w:sz w:val="24"/>
              </w:rPr>
            </w:pPr>
            <w:r>
              <w:rPr>
                <w:b/>
                <w:sz w:val="24"/>
              </w:rPr>
              <w:t>Nº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HORAS</w:t>
            </w:r>
          </w:p>
        </w:tc>
      </w:tr>
      <w:tr w:rsidR="003C6BB5" w14:paraId="543F4B55" w14:textId="77777777">
        <w:trPr>
          <w:trHeight w:val="479"/>
        </w:trPr>
        <w:tc>
          <w:tcPr>
            <w:tcW w:w="1499" w:type="dxa"/>
          </w:tcPr>
          <w:p w14:paraId="1CCFC0A1" w14:textId="77777777" w:rsidR="003C6BB5" w:rsidRDefault="003C6B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7" w:type="dxa"/>
            <w:gridSpan w:val="2"/>
          </w:tcPr>
          <w:p w14:paraId="691DA725" w14:textId="77777777" w:rsidR="003C6BB5" w:rsidRDefault="003C6B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6" w:type="dxa"/>
            <w:gridSpan w:val="2"/>
          </w:tcPr>
          <w:p w14:paraId="31A21B4C" w14:textId="77777777" w:rsidR="003C6BB5" w:rsidRDefault="003C6B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3" w:type="dxa"/>
          </w:tcPr>
          <w:p w14:paraId="32FDF8D1" w14:textId="77777777" w:rsidR="003C6BB5" w:rsidRDefault="003C6B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BB5" w14:paraId="35420702" w14:textId="77777777">
        <w:trPr>
          <w:trHeight w:val="494"/>
        </w:trPr>
        <w:tc>
          <w:tcPr>
            <w:tcW w:w="1499" w:type="dxa"/>
          </w:tcPr>
          <w:p w14:paraId="1B39DAD1" w14:textId="77777777" w:rsidR="003C6BB5" w:rsidRDefault="003C6B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7" w:type="dxa"/>
            <w:gridSpan w:val="2"/>
          </w:tcPr>
          <w:p w14:paraId="158C3CB9" w14:textId="77777777" w:rsidR="003C6BB5" w:rsidRDefault="003C6B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6" w:type="dxa"/>
            <w:gridSpan w:val="2"/>
          </w:tcPr>
          <w:p w14:paraId="400252E8" w14:textId="77777777" w:rsidR="003C6BB5" w:rsidRDefault="003C6B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3" w:type="dxa"/>
          </w:tcPr>
          <w:p w14:paraId="343375FC" w14:textId="77777777" w:rsidR="003C6BB5" w:rsidRDefault="003C6B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BB5" w14:paraId="478B3FD9" w14:textId="77777777">
        <w:trPr>
          <w:trHeight w:val="479"/>
        </w:trPr>
        <w:tc>
          <w:tcPr>
            <w:tcW w:w="1499" w:type="dxa"/>
          </w:tcPr>
          <w:p w14:paraId="4113B5FD" w14:textId="77777777" w:rsidR="003C6BB5" w:rsidRDefault="003C6B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7" w:type="dxa"/>
            <w:gridSpan w:val="2"/>
          </w:tcPr>
          <w:p w14:paraId="2C3971B8" w14:textId="77777777" w:rsidR="003C6BB5" w:rsidRDefault="003C6B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6" w:type="dxa"/>
            <w:gridSpan w:val="2"/>
          </w:tcPr>
          <w:p w14:paraId="32CC6C46" w14:textId="77777777" w:rsidR="003C6BB5" w:rsidRDefault="003C6B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3" w:type="dxa"/>
          </w:tcPr>
          <w:p w14:paraId="67627765" w14:textId="77777777" w:rsidR="003C6BB5" w:rsidRDefault="003C6B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BB5" w14:paraId="00CD4088" w14:textId="77777777">
        <w:trPr>
          <w:trHeight w:val="494"/>
        </w:trPr>
        <w:tc>
          <w:tcPr>
            <w:tcW w:w="1499" w:type="dxa"/>
          </w:tcPr>
          <w:p w14:paraId="441D3FB9" w14:textId="77777777" w:rsidR="003C6BB5" w:rsidRDefault="003C6B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7" w:type="dxa"/>
            <w:gridSpan w:val="2"/>
          </w:tcPr>
          <w:p w14:paraId="31227885" w14:textId="77777777" w:rsidR="003C6BB5" w:rsidRDefault="003C6B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6" w:type="dxa"/>
            <w:gridSpan w:val="2"/>
          </w:tcPr>
          <w:p w14:paraId="127657C4" w14:textId="77777777" w:rsidR="003C6BB5" w:rsidRDefault="003C6B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3" w:type="dxa"/>
          </w:tcPr>
          <w:p w14:paraId="6111BEB0" w14:textId="77777777" w:rsidR="003C6BB5" w:rsidRDefault="003C6B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BB5" w14:paraId="728C0A91" w14:textId="77777777">
        <w:trPr>
          <w:trHeight w:val="479"/>
        </w:trPr>
        <w:tc>
          <w:tcPr>
            <w:tcW w:w="1499" w:type="dxa"/>
          </w:tcPr>
          <w:p w14:paraId="5D3145AC" w14:textId="77777777" w:rsidR="003C6BB5" w:rsidRDefault="003C6B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7" w:type="dxa"/>
            <w:gridSpan w:val="2"/>
          </w:tcPr>
          <w:p w14:paraId="464AAE07" w14:textId="77777777" w:rsidR="003C6BB5" w:rsidRDefault="003C6B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6" w:type="dxa"/>
            <w:gridSpan w:val="2"/>
          </w:tcPr>
          <w:p w14:paraId="3A031FFB" w14:textId="77777777" w:rsidR="003C6BB5" w:rsidRDefault="003C6B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3" w:type="dxa"/>
          </w:tcPr>
          <w:p w14:paraId="24EEA711" w14:textId="77777777" w:rsidR="003C6BB5" w:rsidRDefault="003C6B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BB5" w14:paraId="68B24A6A" w14:textId="77777777">
        <w:trPr>
          <w:trHeight w:val="479"/>
        </w:trPr>
        <w:tc>
          <w:tcPr>
            <w:tcW w:w="9005" w:type="dxa"/>
            <w:gridSpan w:val="6"/>
          </w:tcPr>
          <w:p w14:paraId="017E6340" w14:textId="77777777" w:rsidR="003C6BB5" w:rsidRDefault="000572F1">
            <w:pPr>
              <w:pStyle w:val="TableParagraph"/>
              <w:tabs>
                <w:tab w:val="left" w:pos="8981"/>
              </w:tabs>
              <w:spacing w:before="111"/>
              <w:ind w:left="3868"/>
              <w:rPr>
                <w:rFonts w:ascii="Times New Roman"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HORAS: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w w:val="99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</w:tr>
      <w:tr w:rsidR="003C6BB5" w14:paraId="6315B2CD" w14:textId="77777777">
        <w:trPr>
          <w:trHeight w:val="3522"/>
        </w:trPr>
        <w:tc>
          <w:tcPr>
            <w:tcW w:w="3732" w:type="dxa"/>
            <w:gridSpan w:val="2"/>
          </w:tcPr>
          <w:p w14:paraId="1ADDBF3E" w14:textId="77777777" w:rsidR="003C6BB5" w:rsidRDefault="003C6BB5">
            <w:pPr>
              <w:pStyle w:val="TableParagraph"/>
              <w:spacing w:before="2"/>
              <w:rPr>
                <w:b/>
                <w:sz w:val="34"/>
              </w:rPr>
            </w:pPr>
          </w:p>
          <w:p w14:paraId="47FE80B2" w14:textId="77777777" w:rsidR="003C6BB5" w:rsidRDefault="000572F1">
            <w:pPr>
              <w:pStyle w:val="TableParagraph"/>
              <w:tabs>
                <w:tab w:val="left" w:pos="1389"/>
                <w:tab w:val="left" w:pos="1922"/>
                <w:tab w:val="left" w:pos="2389"/>
                <w:tab w:val="left" w:pos="3045"/>
              </w:tabs>
              <w:ind w:left="5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Arial MT"/>
                <w:sz w:val="24"/>
              </w:rPr>
              <w:t>,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  <w:p w14:paraId="099BF7F8" w14:textId="77777777" w:rsidR="003C6BB5" w:rsidRDefault="003C6BB5">
            <w:pPr>
              <w:pStyle w:val="TableParagraph"/>
              <w:rPr>
                <w:b/>
                <w:sz w:val="20"/>
              </w:rPr>
            </w:pPr>
          </w:p>
          <w:p w14:paraId="3F84ADA0" w14:textId="77777777" w:rsidR="003C6BB5" w:rsidRDefault="003C6BB5">
            <w:pPr>
              <w:pStyle w:val="TableParagraph"/>
              <w:rPr>
                <w:b/>
                <w:sz w:val="20"/>
              </w:rPr>
            </w:pPr>
          </w:p>
          <w:p w14:paraId="6005A65E" w14:textId="77777777" w:rsidR="003C6BB5" w:rsidRDefault="003C6BB5">
            <w:pPr>
              <w:pStyle w:val="TableParagraph"/>
              <w:rPr>
                <w:b/>
                <w:sz w:val="20"/>
              </w:rPr>
            </w:pPr>
          </w:p>
          <w:p w14:paraId="53CC5CC8" w14:textId="77777777" w:rsidR="003C6BB5" w:rsidRDefault="003C6BB5">
            <w:pPr>
              <w:pStyle w:val="TableParagraph"/>
              <w:rPr>
                <w:b/>
                <w:sz w:val="20"/>
              </w:rPr>
            </w:pPr>
          </w:p>
          <w:p w14:paraId="62104F6D" w14:textId="77777777" w:rsidR="003C6BB5" w:rsidRDefault="003C6BB5">
            <w:pPr>
              <w:pStyle w:val="TableParagraph"/>
              <w:rPr>
                <w:b/>
                <w:sz w:val="20"/>
              </w:rPr>
            </w:pPr>
          </w:p>
          <w:p w14:paraId="26C40295" w14:textId="77777777" w:rsidR="003C6BB5" w:rsidRDefault="003C6BB5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8A3DCE1" w14:textId="64F20C91" w:rsidR="003C6BB5" w:rsidRDefault="00F14344">
            <w:pPr>
              <w:pStyle w:val="TableParagraph"/>
              <w:spacing w:line="20" w:lineRule="exact"/>
              <w:ind w:left="18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DD254CF" wp14:editId="5B5EF536">
                      <wp:extent cx="2117725" cy="10160"/>
                      <wp:effectExtent l="9525" t="0" r="6350" b="8890"/>
                      <wp:docPr id="28402632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17725" cy="10160"/>
                                <a:chOff x="0" y="0"/>
                                <a:chExt cx="3335" cy="16"/>
                              </a:xfrm>
                            </wpg:grpSpPr>
                            <wps:wsp>
                              <wps:cNvPr id="709552131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3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9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group w14:anchorId="0188CC5A" id="Group 6" o:spid="_x0000_s1026" style="width:166.75pt;height:.8pt;mso-position-horizontal-relative:char;mso-position-vertical-relative:line" coordsize="33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">
                      <v:line id="Line 7" o:spid="_x0000_s1027" style="position:absolute;visibility:visible;mso-wrap-style:square" from="0,8" to="333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" strokeweight=".26647mm"/>
                      <w10:anchorlock/>
                    </v:group>
                  </w:pict>
                </mc:Fallback>
              </mc:AlternateContent>
            </w:r>
          </w:p>
          <w:p w14:paraId="515D79E8" w14:textId="77777777" w:rsidR="003C6BB5" w:rsidRDefault="000572F1">
            <w:pPr>
              <w:pStyle w:val="TableParagraph"/>
              <w:ind w:left="845" w:right="84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Professor Regente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Carimbo</w:t>
            </w:r>
            <w:r>
              <w:rPr>
                <w:rFonts w:ascii="Arial MT"/>
                <w:spacing w:val="-9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da</w:t>
            </w:r>
            <w:r>
              <w:rPr>
                <w:rFonts w:ascii="Arial MT"/>
                <w:spacing w:val="-8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Escola</w:t>
            </w:r>
          </w:p>
        </w:tc>
        <w:tc>
          <w:tcPr>
            <w:tcW w:w="5273" w:type="dxa"/>
            <w:gridSpan w:val="4"/>
          </w:tcPr>
          <w:p w14:paraId="0A1A8EC7" w14:textId="77777777" w:rsidR="003C6BB5" w:rsidRDefault="003C6BB5">
            <w:pPr>
              <w:pStyle w:val="TableParagraph"/>
              <w:rPr>
                <w:b/>
                <w:sz w:val="20"/>
              </w:rPr>
            </w:pPr>
          </w:p>
          <w:p w14:paraId="37E4256F" w14:textId="77777777" w:rsidR="003C6BB5" w:rsidRDefault="003C6BB5">
            <w:pPr>
              <w:pStyle w:val="TableParagraph"/>
              <w:rPr>
                <w:b/>
                <w:sz w:val="20"/>
              </w:rPr>
            </w:pPr>
          </w:p>
          <w:p w14:paraId="467CF58E" w14:textId="77777777" w:rsidR="003C6BB5" w:rsidRDefault="003C6BB5">
            <w:pPr>
              <w:pStyle w:val="TableParagraph"/>
              <w:rPr>
                <w:b/>
                <w:sz w:val="20"/>
              </w:rPr>
            </w:pPr>
          </w:p>
          <w:p w14:paraId="42E52772" w14:textId="77777777" w:rsidR="003C6BB5" w:rsidRDefault="003C6BB5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C27189A" w14:textId="3102C855" w:rsidR="003C6BB5" w:rsidRDefault="00F14344">
            <w:pPr>
              <w:pStyle w:val="TableParagraph"/>
              <w:spacing w:line="20" w:lineRule="exact"/>
              <w:ind w:left="102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3FC7BFB" wp14:editId="1CCAF417">
                      <wp:extent cx="2032635" cy="10160"/>
                      <wp:effectExtent l="6350" t="4445" r="8890" b="4445"/>
                      <wp:docPr id="2106853759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2635" cy="10160"/>
                                <a:chOff x="0" y="0"/>
                                <a:chExt cx="3201" cy="16"/>
                              </a:xfrm>
                            </wpg:grpSpPr>
                            <wps:wsp>
                              <wps:cNvPr id="1313747537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2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9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group w14:anchorId="16DDFE67" id="Group 4" o:spid="_x0000_s1026" style="width:160.05pt;height:.8pt;mso-position-horizontal-relative:char;mso-position-vertical-relative:line" coordsize="320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">
                      <v:line id="Line 5" o:spid="_x0000_s1027" style="position:absolute;visibility:visible;mso-wrap-style:square" from="0,8" to="320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" strokeweight=".26647mm"/>
                      <w10:anchorlock/>
                    </v:group>
                  </w:pict>
                </mc:Fallback>
              </mc:AlternateContent>
            </w:r>
          </w:p>
          <w:p w14:paraId="32E7C422" w14:textId="77777777" w:rsidR="003C6BB5" w:rsidRDefault="000572F1">
            <w:pPr>
              <w:pStyle w:val="TableParagraph"/>
              <w:ind w:left="1024" w:right="1022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Acadêmico(a)</w:t>
            </w:r>
          </w:p>
          <w:p w14:paraId="005C0D52" w14:textId="77777777" w:rsidR="003C6BB5" w:rsidRDefault="003C6BB5">
            <w:pPr>
              <w:pStyle w:val="TableParagraph"/>
              <w:rPr>
                <w:b/>
                <w:sz w:val="20"/>
              </w:rPr>
            </w:pPr>
          </w:p>
          <w:p w14:paraId="6677A268" w14:textId="77777777" w:rsidR="003C6BB5" w:rsidRDefault="003C6BB5">
            <w:pPr>
              <w:pStyle w:val="TableParagraph"/>
              <w:rPr>
                <w:b/>
                <w:sz w:val="20"/>
              </w:rPr>
            </w:pPr>
          </w:p>
          <w:p w14:paraId="169E62A7" w14:textId="77777777" w:rsidR="003C6BB5" w:rsidRDefault="003C6BB5">
            <w:pPr>
              <w:pStyle w:val="TableParagraph"/>
              <w:rPr>
                <w:b/>
                <w:sz w:val="20"/>
              </w:rPr>
            </w:pPr>
          </w:p>
          <w:p w14:paraId="553B4DA0" w14:textId="77777777" w:rsidR="003C6BB5" w:rsidRDefault="003C6BB5">
            <w:pPr>
              <w:pStyle w:val="TableParagraph"/>
              <w:rPr>
                <w:b/>
                <w:sz w:val="20"/>
              </w:rPr>
            </w:pPr>
          </w:p>
          <w:p w14:paraId="5F1DCC5D" w14:textId="77777777" w:rsidR="003C6BB5" w:rsidRDefault="003C6BB5">
            <w:pPr>
              <w:pStyle w:val="TableParagraph"/>
              <w:spacing w:before="1" w:after="1"/>
              <w:rPr>
                <w:b/>
                <w:sz w:val="14"/>
              </w:rPr>
            </w:pPr>
          </w:p>
          <w:p w14:paraId="1535F271" w14:textId="286ADD65" w:rsidR="003C6BB5" w:rsidRDefault="00F14344">
            <w:pPr>
              <w:pStyle w:val="TableParagraph"/>
              <w:spacing w:line="20" w:lineRule="exact"/>
              <w:ind w:left="95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42A479C" wp14:editId="05E4750B">
                      <wp:extent cx="2117725" cy="10160"/>
                      <wp:effectExtent l="12065" t="3810" r="13335" b="5080"/>
                      <wp:docPr id="702693237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17725" cy="10160"/>
                                <a:chOff x="0" y="0"/>
                                <a:chExt cx="3335" cy="16"/>
                              </a:xfrm>
                            </wpg:grpSpPr>
                            <wps:wsp>
                              <wps:cNvPr id="20456648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3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9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group w14:anchorId="612DB502" id="Group 2" o:spid="_x0000_s1026" style="width:166.75pt;height:.8pt;mso-position-horizontal-relative:char;mso-position-vertical-relative:line" coordsize="33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">
                      <v:line id="Line 3" o:spid="_x0000_s1027" style="position:absolute;visibility:visible;mso-wrap-style:square" from="0,8" to="333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" strokeweight=".26647mm"/>
                      <w10:anchorlock/>
                    </v:group>
                  </w:pict>
                </mc:Fallback>
              </mc:AlternateContent>
            </w:r>
          </w:p>
          <w:p w14:paraId="51A286AE" w14:textId="77777777" w:rsidR="003C6BB5" w:rsidRDefault="000572F1">
            <w:pPr>
              <w:pStyle w:val="TableParagraph"/>
              <w:ind w:left="1024" w:right="1022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Professor(a)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Estágio/UNIR</w:t>
            </w:r>
          </w:p>
        </w:tc>
      </w:tr>
    </w:tbl>
    <w:p w14:paraId="52794A66" w14:textId="77777777" w:rsidR="003C6BB5" w:rsidRDefault="003C6BB5">
      <w:pPr>
        <w:pStyle w:val="Corpodetexto"/>
        <w:rPr>
          <w:sz w:val="20"/>
        </w:rPr>
      </w:pPr>
    </w:p>
    <w:p w14:paraId="1228026D" w14:textId="77777777" w:rsidR="003C6BB5" w:rsidRDefault="003C6BB5">
      <w:pPr>
        <w:pStyle w:val="Corpodetexto"/>
        <w:rPr>
          <w:sz w:val="20"/>
        </w:rPr>
      </w:pPr>
    </w:p>
    <w:p w14:paraId="23F1BB22" w14:textId="77777777" w:rsidR="003C6BB5" w:rsidRDefault="003C6BB5">
      <w:pPr>
        <w:pStyle w:val="Corpodetexto"/>
        <w:rPr>
          <w:sz w:val="20"/>
        </w:rPr>
      </w:pPr>
    </w:p>
    <w:p w14:paraId="0BA4CF49" w14:textId="77777777" w:rsidR="003C6BB5" w:rsidRDefault="003C6BB5">
      <w:pPr>
        <w:pStyle w:val="Corpodetexto"/>
        <w:rPr>
          <w:sz w:val="20"/>
        </w:rPr>
      </w:pPr>
    </w:p>
    <w:p w14:paraId="4CB0E562" w14:textId="77777777" w:rsidR="003C6BB5" w:rsidRDefault="003C6BB5">
      <w:pPr>
        <w:pStyle w:val="Corpodetexto"/>
        <w:spacing w:before="8"/>
        <w:rPr>
          <w:sz w:val="18"/>
        </w:rPr>
      </w:pPr>
    </w:p>
    <w:p w14:paraId="395CAD7B" w14:textId="77777777" w:rsidR="003C6BB5" w:rsidRDefault="000572F1">
      <w:pPr>
        <w:pStyle w:val="Ttulo"/>
        <w:spacing w:before="94"/>
      </w:pPr>
      <w:r>
        <w:rPr>
          <w:color w:val="444444"/>
        </w:rPr>
        <w:t>Campus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-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BR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364,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Km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9,5</w:t>
      </w:r>
    </w:p>
    <w:p w14:paraId="33780919" w14:textId="77777777" w:rsidR="003C6BB5" w:rsidRDefault="000572F1">
      <w:pPr>
        <w:pStyle w:val="Ttulo"/>
      </w:pPr>
      <w:r>
        <w:rPr>
          <w:color w:val="444444"/>
        </w:rPr>
        <w:t>CEP: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76801-059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-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Porto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Velho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-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RO</w:t>
      </w:r>
    </w:p>
    <w:sectPr w:rsidR="003C6BB5">
      <w:type w:val="continuous"/>
      <w:pgSz w:w="11900" w:h="16860"/>
      <w:pgMar w:top="9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BB5"/>
    <w:rsid w:val="000572F1"/>
    <w:rsid w:val="003C6BB5"/>
    <w:rsid w:val="00F1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304A"/>
  <w15:docId w15:val="{30F65FFB-CD59-4845-9094-F8B75E62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Ttulo">
    <w:name w:val="Title"/>
    <w:basedOn w:val="Normal"/>
    <w:uiPriority w:val="10"/>
    <w:qFormat/>
    <w:pPr>
      <w:ind w:left="2555" w:right="2556"/>
      <w:jc w:val="center"/>
    </w:pPr>
    <w:rPr>
      <w:rFonts w:ascii="Arial MT" w:eastAsia="Arial MT" w:hAnsi="Arial MT" w:cs="Arial MT"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Larissa Gotti</cp:lastModifiedBy>
  <cp:revision>2</cp:revision>
  <dcterms:created xsi:type="dcterms:W3CDTF">2023-05-25T14:50:00Z</dcterms:created>
  <dcterms:modified xsi:type="dcterms:W3CDTF">2023-05-25T14:50:00Z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Mozilla/5.0 (Windows NT 6.1; Win64; x64) AppleWebKit/537.36 (KHTML, like Gecko) Chrome/102.0.0.0 Safari/537.36</vt:lpwstr>
  </property>
  <property fmtid="{D5CDD505-2E9C-101B-9397-08002B2CF9AE}" pid="4" name="LastSaved">
    <vt:filetime>2023-05-08T00:00:00Z</vt:filetime>
  </property>
</Properties>
</file>